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4D3" w:rsidRDefault="00CD5437" w:rsidP="00772E00">
      <w:pPr>
        <w:pStyle w:val="Overskrift2"/>
      </w:pPr>
      <w:r>
        <w:t>2.12</w:t>
      </w:r>
      <w:r w:rsidR="00554E3D">
        <w:t xml:space="preserve"> </w:t>
      </w:r>
      <w:r>
        <w:t>Selvstudium</w:t>
      </w:r>
      <w:r w:rsidR="00F501DF">
        <w:t xml:space="preserve"> 2018–2019</w:t>
      </w:r>
      <w:r w:rsidR="003A58F1">
        <w:t xml:space="preserve"> </w:t>
      </w:r>
    </w:p>
    <w:p w:rsidR="007024B4" w:rsidRDefault="008007C8" w:rsidP="004E6803">
      <w:r>
        <w:t>(</w:t>
      </w:r>
      <w:r w:rsidR="003A58F1">
        <w:t xml:space="preserve">Selvstudium 2020–2022 er </w:t>
      </w:r>
      <w:r w:rsidR="00212D09">
        <w:t>ikke</w:t>
      </w:r>
      <w:r w:rsidR="004328D8">
        <w:t xml:space="preserve"> dokumentert me</w:t>
      </w:r>
      <w:r w:rsidR="00B947E9">
        <w:t>d litteraturliste</w:t>
      </w:r>
      <w:r>
        <w:t>)</w:t>
      </w:r>
      <w:bookmarkStart w:id="0" w:name="_GoBack"/>
      <w:bookmarkEnd w:id="0"/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9214"/>
        <w:gridCol w:w="1417"/>
        <w:gridCol w:w="1276"/>
        <w:gridCol w:w="709"/>
      </w:tblGrid>
      <w:tr w:rsidR="004E6803" w:rsidTr="007057D9">
        <w:tc>
          <w:tcPr>
            <w:tcW w:w="1271" w:type="dxa"/>
            <w:shd w:val="clear" w:color="auto" w:fill="F2F2F2" w:themeFill="background1" w:themeFillShade="F2"/>
          </w:tcPr>
          <w:p w:rsidR="004E6803" w:rsidRDefault="004E6803" w:rsidP="00D5542F">
            <w:pPr>
              <w:jc w:val="center"/>
            </w:pPr>
            <w:r>
              <w:t>År</w:t>
            </w:r>
          </w:p>
        </w:tc>
        <w:tc>
          <w:tcPr>
            <w:tcW w:w="9214" w:type="dxa"/>
            <w:shd w:val="clear" w:color="auto" w:fill="F2F2F2" w:themeFill="background1" w:themeFillShade="F2"/>
          </w:tcPr>
          <w:p w:rsidR="004E6803" w:rsidRDefault="004E6803" w:rsidP="004E6803">
            <w:r>
              <w:t>Beskrivelse/ti</w:t>
            </w:r>
            <w:r w:rsidR="004328D8">
              <w:t>ttel (artikler, bøker,</w:t>
            </w:r>
            <w:r>
              <w:t xml:space="preserve"> etc.)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4E6803" w:rsidRDefault="004E6803" w:rsidP="00D5542F">
            <w:pPr>
              <w:jc w:val="center"/>
            </w:pPr>
            <w:r>
              <w:t>Antall sider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4E6803" w:rsidRDefault="004E6803" w:rsidP="00D5542F">
            <w:pPr>
              <w:jc w:val="center"/>
            </w:pPr>
            <w:r>
              <w:t>Antall timer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4E6803" w:rsidRDefault="004E6803" w:rsidP="00D5542F">
            <w:pPr>
              <w:jc w:val="center"/>
            </w:pPr>
            <w:r>
              <w:t>CPD</w:t>
            </w:r>
          </w:p>
        </w:tc>
      </w:tr>
      <w:tr w:rsidR="00D15931" w:rsidRPr="007D08CF" w:rsidTr="00C1391E">
        <w:tc>
          <w:tcPr>
            <w:tcW w:w="1271" w:type="dxa"/>
            <w:vMerge w:val="restart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  <w:r w:rsidRPr="007D08CF">
              <w:rPr>
                <w:i/>
              </w:rPr>
              <w:t>2018</w:t>
            </w:r>
          </w:p>
        </w:tc>
        <w:tc>
          <w:tcPr>
            <w:tcW w:w="9214" w:type="dxa"/>
          </w:tcPr>
          <w:p w:rsidR="00D15931" w:rsidRPr="007D08CF" w:rsidRDefault="00D15931" w:rsidP="0009154D">
            <w:pPr>
              <w:rPr>
                <w:i/>
              </w:rPr>
            </w:pPr>
            <w:r>
              <w:rPr>
                <w:i/>
              </w:rPr>
              <w:t>…</w:t>
            </w:r>
          </w:p>
        </w:tc>
        <w:tc>
          <w:tcPr>
            <w:tcW w:w="1417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  <w:r w:rsidRPr="007D08CF">
              <w:rPr>
                <w:i/>
              </w:rPr>
              <w:t>21</w:t>
            </w:r>
          </w:p>
        </w:tc>
        <w:tc>
          <w:tcPr>
            <w:tcW w:w="1276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  <w:r w:rsidRPr="007D08CF">
              <w:rPr>
                <w:i/>
              </w:rPr>
              <w:t>2</w:t>
            </w:r>
          </w:p>
        </w:tc>
        <w:tc>
          <w:tcPr>
            <w:tcW w:w="709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  <w:r w:rsidRPr="007D08CF">
              <w:rPr>
                <w:i/>
              </w:rPr>
              <w:t>1</w:t>
            </w:r>
          </w:p>
        </w:tc>
      </w:tr>
      <w:tr w:rsidR="00D15931" w:rsidRPr="007D08CF" w:rsidTr="00C1391E">
        <w:tc>
          <w:tcPr>
            <w:tcW w:w="1271" w:type="dxa"/>
            <w:vMerge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7D08CF" w:rsidRDefault="00D15931" w:rsidP="0009154D">
            <w:pPr>
              <w:rPr>
                <w:i/>
              </w:rPr>
            </w:pPr>
            <w:r>
              <w:rPr>
                <w:i/>
              </w:rPr>
              <w:t>…</w:t>
            </w:r>
          </w:p>
        </w:tc>
        <w:tc>
          <w:tcPr>
            <w:tcW w:w="1417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  <w:r w:rsidRPr="007D08CF">
              <w:rPr>
                <w:i/>
              </w:rPr>
              <w:t>13</w:t>
            </w:r>
          </w:p>
        </w:tc>
        <w:tc>
          <w:tcPr>
            <w:tcW w:w="1276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  <w:r w:rsidRPr="007D08CF">
              <w:rPr>
                <w:i/>
              </w:rPr>
              <w:t>1,5</w:t>
            </w:r>
          </w:p>
        </w:tc>
        <w:tc>
          <w:tcPr>
            <w:tcW w:w="709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  <w:r w:rsidRPr="007D08CF">
              <w:rPr>
                <w:i/>
              </w:rPr>
              <w:t>0,75</w:t>
            </w:r>
          </w:p>
        </w:tc>
      </w:tr>
      <w:tr w:rsidR="00D15931" w:rsidRPr="007D08CF" w:rsidTr="00C1391E">
        <w:tc>
          <w:tcPr>
            <w:tcW w:w="1271" w:type="dxa"/>
            <w:vMerge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7D08CF" w:rsidRDefault="00D15931" w:rsidP="0009154D">
            <w:pPr>
              <w:rPr>
                <w:i/>
              </w:rPr>
            </w:pPr>
            <w:r>
              <w:rPr>
                <w:i/>
              </w:rPr>
              <w:t>…</w:t>
            </w:r>
          </w:p>
        </w:tc>
        <w:tc>
          <w:tcPr>
            <w:tcW w:w="1417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  <w:r>
              <w:rPr>
                <w:i/>
              </w:rPr>
              <w:t>…</w:t>
            </w:r>
          </w:p>
        </w:tc>
        <w:tc>
          <w:tcPr>
            <w:tcW w:w="1276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  <w:r>
              <w:rPr>
                <w:i/>
              </w:rPr>
              <w:t>…</w:t>
            </w:r>
          </w:p>
        </w:tc>
        <w:tc>
          <w:tcPr>
            <w:tcW w:w="709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  <w:r w:rsidRPr="007D08CF">
              <w:rPr>
                <w:i/>
              </w:rPr>
              <w:t>…</w:t>
            </w:r>
          </w:p>
        </w:tc>
      </w:tr>
      <w:tr w:rsidR="00D15931" w:rsidRPr="007D08CF" w:rsidTr="00C1391E">
        <w:tc>
          <w:tcPr>
            <w:tcW w:w="1271" w:type="dxa"/>
            <w:vMerge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7D08CF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7D08CF" w:rsidTr="00C1391E">
        <w:tc>
          <w:tcPr>
            <w:tcW w:w="1271" w:type="dxa"/>
            <w:vMerge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7D08CF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7D08CF" w:rsidTr="00C1391E">
        <w:tc>
          <w:tcPr>
            <w:tcW w:w="1271" w:type="dxa"/>
            <w:vMerge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7D08CF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7D08CF" w:rsidTr="00C1391E">
        <w:tc>
          <w:tcPr>
            <w:tcW w:w="1271" w:type="dxa"/>
            <w:vMerge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7D08CF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7D08CF" w:rsidTr="00C1391E">
        <w:tc>
          <w:tcPr>
            <w:tcW w:w="1271" w:type="dxa"/>
            <w:vMerge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7D08CF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7D08CF" w:rsidTr="00C1391E">
        <w:tc>
          <w:tcPr>
            <w:tcW w:w="1271" w:type="dxa"/>
            <w:vMerge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7D08CF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7D08CF" w:rsidTr="00C1391E">
        <w:tc>
          <w:tcPr>
            <w:tcW w:w="1271" w:type="dxa"/>
            <w:vMerge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7D08CF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7D08CF" w:rsidTr="00C1391E">
        <w:tc>
          <w:tcPr>
            <w:tcW w:w="1271" w:type="dxa"/>
            <w:vMerge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7D08CF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7D08CF" w:rsidTr="00C1391E">
        <w:tc>
          <w:tcPr>
            <w:tcW w:w="1271" w:type="dxa"/>
            <w:vMerge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7D08CF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7D08CF" w:rsidTr="00C1391E">
        <w:tc>
          <w:tcPr>
            <w:tcW w:w="1271" w:type="dxa"/>
            <w:vMerge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7D08CF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7D08CF" w:rsidTr="00C1391E">
        <w:tc>
          <w:tcPr>
            <w:tcW w:w="1271" w:type="dxa"/>
            <w:vMerge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7D08CF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</w:tr>
      <w:tr w:rsidR="00AC0CC8" w:rsidRPr="007D08CF" w:rsidTr="00C1391E">
        <w:tc>
          <w:tcPr>
            <w:tcW w:w="1271" w:type="dxa"/>
            <w:vMerge/>
          </w:tcPr>
          <w:p w:rsidR="00AC0CC8" w:rsidRPr="007D08CF" w:rsidRDefault="00AC0CC8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AC0CC8" w:rsidRPr="007D08CF" w:rsidRDefault="00AC0CC8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AC0CC8" w:rsidRPr="007D08CF" w:rsidRDefault="00AC0CC8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AC0CC8" w:rsidRPr="007D08CF" w:rsidRDefault="00AC0CC8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AC0CC8" w:rsidRPr="007D08CF" w:rsidRDefault="00AC0CC8" w:rsidP="00D5542F">
            <w:pPr>
              <w:jc w:val="center"/>
              <w:rPr>
                <w:i/>
              </w:rPr>
            </w:pPr>
          </w:p>
        </w:tc>
      </w:tr>
      <w:tr w:rsidR="00AC0CC8" w:rsidRPr="007D08CF" w:rsidTr="00C1391E">
        <w:tc>
          <w:tcPr>
            <w:tcW w:w="1271" w:type="dxa"/>
            <w:vMerge/>
          </w:tcPr>
          <w:p w:rsidR="00AC0CC8" w:rsidRPr="007D08CF" w:rsidRDefault="00AC0CC8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AC0CC8" w:rsidRPr="007D08CF" w:rsidRDefault="00AC0CC8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AC0CC8" w:rsidRPr="007D08CF" w:rsidRDefault="00AC0CC8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AC0CC8" w:rsidRPr="007D08CF" w:rsidRDefault="00AC0CC8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AC0CC8" w:rsidRPr="007D08CF" w:rsidRDefault="00AC0CC8" w:rsidP="00D5542F">
            <w:pPr>
              <w:jc w:val="center"/>
              <w:rPr>
                <w:i/>
              </w:rPr>
            </w:pPr>
          </w:p>
        </w:tc>
      </w:tr>
      <w:tr w:rsidR="00D15931" w:rsidRPr="007D08CF" w:rsidTr="00C1391E">
        <w:tc>
          <w:tcPr>
            <w:tcW w:w="1271" w:type="dxa"/>
            <w:vMerge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7D08CF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7D08CF" w:rsidTr="00C1391E">
        <w:tc>
          <w:tcPr>
            <w:tcW w:w="1271" w:type="dxa"/>
            <w:vMerge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7D08CF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7D08CF" w:rsidTr="00C1391E">
        <w:tc>
          <w:tcPr>
            <w:tcW w:w="1271" w:type="dxa"/>
            <w:vMerge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7D08CF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7D08CF" w:rsidTr="00C1391E">
        <w:tc>
          <w:tcPr>
            <w:tcW w:w="1271" w:type="dxa"/>
            <w:vMerge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7D08CF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7D08CF" w:rsidTr="00C1391E">
        <w:tc>
          <w:tcPr>
            <w:tcW w:w="1271" w:type="dxa"/>
            <w:vMerge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7D08CF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7D08CF" w:rsidTr="00C1391E">
        <w:tc>
          <w:tcPr>
            <w:tcW w:w="1271" w:type="dxa"/>
            <w:vMerge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7D08CF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7D08CF" w:rsidTr="00C1391E">
        <w:tc>
          <w:tcPr>
            <w:tcW w:w="1271" w:type="dxa"/>
            <w:vMerge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7D08CF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7D08CF" w:rsidTr="00C1391E">
        <w:tc>
          <w:tcPr>
            <w:tcW w:w="1271" w:type="dxa"/>
            <w:vMerge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7D08CF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7D08CF" w:rsidTr="00C1391E">
        <w:tc>
          <w:tcPr>
            <w:tcW w:w="1271" w:type="dxa"/>
            <w:vMerge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7D08CF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7D08CF" w:rsidTr="00C1391E">
        <w:tc>
          <w:tcPr>
            <w:tcW w:w="1271" w:type="dxa"/>
            <w:vMerge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7D08CF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7D08CF" w:rsidTr="00C1391E">
        <w:tc>
          <w:tcPr>
            <w:tcW w:w="1271" w:type="dxa"/>
            <w:vMerge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7D08CF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7D08CF" w:rsidRDefault="00D15931" w:rsidP="00D5542F">
            <w:pPr>
              <w:jc w:val="center"/>
              <w:rPr>
                <w:i/>
              </w:rPr>
            </w:pPr>
          </w:p>
        </w:tc>
      </w:tr>
      <w:tr w:rsidR="005D09A8" w:rsidRPr="007D08CF" w:rsidTr="00EF0DA9">
        <w:tc>
          <w:tcPr>
            <w:tcW w:w="1271" w:type="dxa"/>
            <w:shd w:val="clear" w:color="auto" w:fill="FFFFFF" w:themeFill="background1"/>
          </w:tcPr>
          <w:p w:rsidR="00C1391E" w:rsidRPr="007D08CF" w:rsidRDefault="00B947E9" w:rsidP="00C1391E">
            <w:pPr>
              <w:jc w:val="center"/>
              <w:rPr>
                <w:i/>
              </w:rPr>
            </w:pPr>
            <w:r w:rsidRPr="007D08CF">
              <w:rPr>
                <w:i/>
              </w:rPr>
              <w:t>Totalt</w:t>
            </w:r>
            <w:r w:rsidR="00C1391E" w:rsidRPr="007D08CF">
              <w:rPr>
                <w:i/>
              </w:rPr>
              <w:t xml:space="preserve"> 2018</w:t>
            </w:r>
          </w:p>
        </w:tc>
        <w:tc>
          <w:tcPr>
            <w:tcW w:w="9214" w:type="dxa"/>
            <w:shd w:val="clear" w:color="auto" w:fill="FFFFFF" w:themeFill="background1"/>
          </w:tcPr>
          <w:p w:rsidR="005D09A8" w:rsidRPr="007D08CF" w:rsidRDefault="005D09A8" w:rsidP="0009154D">
            <w:pPr>
              <w:rPr>
                <w:i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D09A8" w:rsidRPr="007D08CF" w:rsidRDefault="005D09A8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5D09A8" w:rsidRPr="007D08CF" w:rsidRDefault="005D09A8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D09A8" w:rsidRPr="00EF0DA9" w:rsidRDefault="00C1391E" w:rsidP="00D5542F">
            <w:pPr>
              <w:jc w:val="center"/>
              <w:rPr>
                <w:b/>
                <w:i/>
              </w:rPr>
            </w:pPr>
            <w:r w:rsidRPr="00EF0DA9">
              <w:rPr>
                <w:b/>
                <w:i/>
              </w:rPr>
              <w:t>17</w:t>
            </w:r>
          </w:p>
        </w:tc>
      </w:tr>
      <w:tr w:rsidR="00D15931" w:rsidRPr="006273B7" w:rsidTr="00C1391E">
        <w:tc>
          <w:tcPr>
            <w:tcW w:w="1271" w:type="dxa"/>
            <w:vMerge w:val="restart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  <w:r w:rsidRPr="006273B7">
              <w:rPr>
                <w:i/>
              </w:rPr>
              <w:lastRenderedPageBreak/>
              <w:t>2019</w:t>
            </w:r>
          </w:p>
        </w:tc>
        <w:tc>
          <w:tcPr>
            <w:tcW w:w="9214" w:type="dxa"/>
          </w:tcPr>
          <w:p w:rsidR="00D15931" w:rsidRPr="006273B7" w:rsidRDefault="00D15931" w:rsidP="0009154D">
            <w:pPr>
              <w:rPr>
                <w:i/>
              </w:rPr>
            </w:pPr>
            <w:r>
              <w:rPr>
                <w:i/>
              </w:rPr>
              <w:t>…</w:t>
            </w:r>
          </w:p>
        </w:tc>
        <w:tc>
          <w:tcPr>
            <w:tcW w:w="1417" w:type="dxa"/>
          </w:tcPr>
          <w:p w:rsidR="00D15931" w:rsidRPr="006273B7" w:rsidRDefault="009E43B5" w:rsidP="00D5542F">
            <w:pPr>
              <w:jc w:val="center"/>
              <w:rPr>
                <w:i/>
              </w:rPr>
            </w:pPr>
            <w:r>
              <w:rPr>
                <w:i/>
              </w:rPr>
              <w:t>19</w:t>
            </w:r>
          </w:p>
        </w:tc>
        <w:tc>
          <w:tcPr>
            <w:tcW w:w="1276" w:type="dxa"/>
          </w:tcPr>
          <w:p w:rsidR="00D15931" w:rsidRPr="006273B7" w:rsidRDefault="009E43B5" w:rsidP="00D5542F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709" w:type="dxa"/>
          </w:tcPr>
          <w:p w:rsidR="00D15931" w:rsidRPr="006273B7" w:rsidRDefault="009E43B5" w:rsidP="00D5542F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</w:tr>
      <w:tr w:rsidR="00D15931" w:rsidRPr="006273B7" w:rsidTr="00C1391E">
        <w:tc>
          <w:tcPr>
            <w:tcW w:w="1271" w:type="dxa"/>
            <w:vMerge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6273B7" w:rsidRDefault="00D15931" w:rsidP="0009154D">
            <w:pPr>
              <w:rPr>
                <w:i/>
              </w:rPr>
            </w:pPr>
            <w:r>
              <w:rPr>
                <w:i/>
              </w:rPr>
              <w:t>…</w:t>
            </w:r>
          </w:p>
        </w:tc>
        <w:tc>
          <w:tcPr>
            <w:tcW w:w="1417" w:type="dxa"/>
          </w:tcPr>
          <w:p w:rsidR="00D15931" w:rsidRPr="006273B7" w:rsidRDefault="009E43B5" w:rsidP="00D5542F">
            <w:pPr>
              <w:jc w:val="center"/>
              <w:rPr>
                <w:i/>
              </w:rPr>
            </w:pPr>
            <w:r>
              <w:rPr>
                <w:i/>
              </w:rPr>
              <w:t>7</w:t>
            </w:r>
          </w:p>
        </w:tc>
        <w:tc>
          <w:tcPr>
            <w:tcW w:w="1276" w:type="dxa"/>
          </w:tcPr>
          <w:p w:rsidR="00D15931" w:rsidRPr="006273B7" w:rsidRDefault="009E43B5" w:rsidP="00D5542F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709" w:type="dxa"/>
          </w:tcPr>
          <w:p w:rsidR="00D15931" w:rsidRPr="006273B7" w:rsidRDefault="009E43B5" w:rsidP="00D5542F">
            <w:pPr>
              <w:jc w:val="center"/>
              <w:rPr>
                <w:i/>
              </w:rPr>
            </w:pPr>
            <w:r>
              <w:rPr>
                <w:i/>
              </w:rPr>
              <w:t>0,5</w:t>
            </w:r>
          </w:p>
        </w:tc>
      </w:tr>
      <w:tr w:rsidR="00D15931" w:rsidRPr="006273B7" w:rsidTr="00C1391E">
        <w:tc>
          <w:tcPr>
            <w:tcW w:w="1271" w:type="dxa"/>
            <w:vMerge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6273B7" w:rsidRDefault="00D15931" w:rsidP="0009154D">
            <w:pPr>
              <w:rPr>
                <w:i/>
              </w:rPr>
            </w:pPr>
            <w:r w:rsidRPr="006273B7">
              <w:rPr>
                <w:i/>
              </w:rPr>
              <w:t>…</w:t>
            </w:r>
          </w:p>
        </w:tc>
        <w:tc>
          <w:tcPr>
            <w:tcW w:w="1417" w:type="dxa"/>
          </w:tcPr>
          <w:p w:rsidR="00D15931" w:rsidRPr="006273B7" w:rsidRDefault="009E43B5" w:rsidP="00D5542F">
            <w:pPr>
              <w:jc w:val="center"/>
              <w:rPr>
                <w:i/>
              </w:rPr>
            </w:pPr>
            <w:r>
              <w:rPr>
                <w:i/>
              </w:rPr>
              <w:t>…</w:t>
            </w:r>
          </w:p>
        </w:tc>
        <w:tc>
          <w:tcPr>
            <w:tcW w:w="1276" w:type="dxa"/>
          </w:tcPr>
          <w:p w:rsidR="00D15931" w:rsidRPr="006273B7" w:rsidRDefault="009E43B5" w:rsidP="00D5542F">
            <w:pPr>
              <w:jc w:val="center"/>
              <w:rPr>
                <w:i/>
              </w:rPr>
            </w:pPr>
            <w:r>
              <w:rPr>
                <w:i/>
              </w:rPr>
              <w:t>…</w:t>
            </w:r>
          </w:p>
        </w:tc>
        <w:tc>
          <w:tcPr>
            <w:tcW w:w="709" w:type="dxa"/>
          </w:tcPr>
          <w:p w:rsidR="00D15931" w:rsidRPr="006273B7" w:rsidRDefault="009E43B5" w:rsidP="00D5542F">
            <w:pPr>
              <w:jc w:val="center"/>
              <w:rPr>
                <w:i/>
              </w:rPr>
            </w:pPr>
            <w:r>
              <w:rPr>
                <w:i/>
              </w:rPr>
              <w:t>…</w:t>
            </w:r>
          </w:p>
        </w:tc>
      </w:tr>
      <w:tr w:rsidR="00D15931" w:rsidRPr="006273B7" w:rsidTr="00C1391E">
        <w:tc>
          <w:tcPr>
            <w:tcW w:w="1271" w:type="dxa"/>
            <w:vMerge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6273B7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6273B7" w:rsidTr="00C1391E">
        <w:tc>
          <w:tcPr>
            <w:tcW w:w="1271" w:type="dxa"/>
            <w:vMerge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6273B7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6273B7" w:rsidTr="00C1391E">
        <w:tc>
          <w:tcPr>
            <w:tcW w:w="1271" w:type="dxa"/>
            <w:vMerge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6273B7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6273B7" w:rsidTr="00C1391E">
        <w:tc>
          <w:tcPr>
            <w:tcW w:w="1271" w:type="dxa"/>
            <w:vMerge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6273B7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6273B7" w:rsidTr="00C1391E">
        <w:tc>
          <w:tcPr>
            <w:tcW w:w="1271" w:type="dxa"/>
            <w:vMerge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6273B7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6273B7" w:rsidTr="00C1391E">
        <w:tc>
          <w:tcPr>
            <w:tcW w:w="1271" w:type="dxa"/>
            <w:vMerge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6273B7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6273B7" w:rsidTr="00C1391E">
        <w:tc>
          <w:tcPr>
            <w:tcW w:w="1271" w:type="dxa"/>
            <w:vMerge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6273B7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6273B7" w:rsidTr="00C1391E">
        <w:tc>
          <w:tcPr>
            <w:tcW w:w="1271" w:type="dxa"/>
            <w:vMerge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6273B7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6273B7" w:rsidTr="00C1391E">
        <w:tc>
          <w:tcPr>
            <w:tcW w:w="1271" w:type="dxa"/>
            <w:vMerge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6273B7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6273B7" w:rsidTr="00C1391E">
        <w:tc>
          <w:tcPr>
            <w:tcW w:w="1271" w:type="dxa"/>
            <w:vMerge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6273B7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6273B7" w:rsidTr="00C1391E">
        <w:tc>
          <w:tcPr>
            <w:tcW w:w="1271" w:type="dxa"/>
            <w:vMerge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6273B7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6273B7" w:rsidTr="00C1391E">
        <w:tc>
          <w:tcPr>
            <w:tcW w:w="1271" w:type="dxa"/>
            <w:vMerge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6273B7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6273B7" w:rsidTr="00C1391E">
        <w:tc>
          <w:tcPr>
            <w:tcW w:w="1271" w:type="dxa"/>
            <w:vMerge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6273B7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6273B7" w:rsidTr="00C1391E">
        <w:tc>
          <w:tcPr>
            <w:tcW w:w="1271" w:type="dxa"/>
            <w:vMerge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6273B7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6273B7" w:rsidTr="00C1391E">
        <w:tc>
          <w:tcPr>
            <w:tcW w:w="1271" w:type="dxa"/>
            <w:vMerge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6273B7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6273B7" w:rsidTr="00C1391E">
        <w:tc>
          <w:tcPr>
            <w:tcW w:w="1271" w:type="dxa"/>
            <w:vMerge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6273B7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6273B7" w:rsidTr="00C1391E">
        <w:tc>
          <w:tcPr>
            <w:tcW w:w="1271" w:type="dxa"/>
            <w:vMerge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6273B7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6273B7" w:rsidTr="00C1391E">
        <w:tc>
          <w:tcPr>
            <w:tcW w:w="1271" w:type="dxa"/>
            <w:vMerge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6273B7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6273B7" w:rsidTr="00C1391E">
        <w:tc>
          <w:tcPr>
            <w:tcW w:w="1271" w:type="dxa"/>
            <w:vMerge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6273B7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6273B7" w:rsidTr="00C1391E">
        <w:tc>
          <w:tcPr>
            <w:tcW w:w="1271" w:type="dxa"/>
            <w:vMerge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6273B7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6273B7" w:rsidTr="00C1391E">
        <w:tc>
          <w:tcPr>
            <w:tcW w:w="1271" w:type="dxa"/>
            <w:vMerge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6273B7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6273B7" w:rsidTr="00C1391E">
        <w:tc>
          <w:tcPr>
            <w:tcW w:w="1271" w:type="dxa"/>
            <w:vMerge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6273B7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6273B7" w:rsidTr="00C1391E">
        <w:tc>
          <w:tcPr>
            <w:tcW w:w="1271" w:type="dxa"/>
            <w:vMerge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6273B7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6273B7" w:rsidTr="00C1391E">
        <w:tc>
          <w:tcPr>
            <w:tcW w:w="1271" w:type="dxa"/>
            <w:vMerge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6273B7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6273B7" w:rsidTr="00C1391E">
        <w:tc>
          <w:tcPr>
            <w:tcW w:w="1271" w:type="dxa"/>
            <w:vMerge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6273B7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6273B7" w:rsidTr="00C1391E">
        <w:tc>
          <w:tcPr>
            <w:tcW w:w="1271" w:type="dxa"/>
            <w:vMerge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6273B7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</w:tr>
      <w:tr w:rsidR="00D15931" w:rsidRPr="006273B7" w:rsidTr="00C1391E">
        <w:tc>
          <w:tcPr>
            <w:tcW w:w="1271" w:type="dxa"/>
            <w:vMerge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9214" w:type="dxa"/>
          </w:tcPr>
          <w:p w:rsidR="00D15931" w:rsidRPr="006273B7" w:rsidRDefault="00D15931" w:rsidP="0009154D">
            <w:pPr>
              <w:rPr>
                <w:i/>
              </w:rPr>
            </w:pPr>
          </w:p>
        </w:tc>
        <w:tc>
          <w:tcPr>
            <w:tcW w:w="1417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  <w:tc>
          <w:tcPr>
            <w:tcW w:w="709" w:type="dxa"/>
          </w:tcPr>
          <w:p w:rsidR="00D15931" w:rsidRPr="006273B7" w:rsidRDefault="00D15931" w:rsidP="00D5542F">
            <w:pPr>
              <w:jc w:val="center"/>
              <w:rPr>
                <w:i/>
              </w:rPr>
            </w:pPr>
          </w:p>
        </w:tc>
      </w:tr>
      <w:tr w:rsidR="00C1391E" w:rsidRPr="006273B7" w:rsidTr="00EF0DA9">
        <w:tc>
          <w:tcPr>
            <w:tcW w:w="1271" w:type="dxa"/>
            <w:shd w:val="clear" w:color="auto" w:fill="FFFFFF" w:themeFill="background1"/>
          </w:tcPr>
          <w:p w:rsidR="00C1391E" w:rsidRPr="006273B7" w:rsidRDefault="00C1391E" w:rsidP="0009154D">
            <w:pPr>
              <w:jc w:val="center"/>
              <w:rPr>
                <w:i/>
              </w:rPr>
            </w:pPr>
            <w:r w:rsidRPr="006273B7">
              <w:rPr>
                <w:i/>
              </w:rPr>
              <w:t>Totalt 2019</w:t>
            </w:r>
          </w:p>
        </w:tc>
        <w:tc>
          <w:tcPr>
            <w:tcW w:w="9214" w:type="dxa"/>
            <w:shd w:val="clear" w:color="auto" w:fill="FFFFFF" w:themeFill="background1"/>
          </w:tcPr>
          <w:p w:rsidR="00C1391E" w:rsidRPr="006273B7" w:rsidRDefault="00C1391E" w:rsidP="0009154D">
            <w:pPr>
              <w:rPr>
                <w:i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C1391E" w:rsidRPr="006273B7" w:rsidRDefault="00C1391E" w:rsidP="0009154D">
            <w:pPr>
              <w:jc w:val="center"/>
              <w:rPr>
                <w:i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C1391E" w:rsidRPr="006273B7" w:rsidRDefault="00C1391E" w:rsidP="0009154D">
            <w:pPr>
              <w:jc w:val="center"/>
              <w:rPr>
                <w:i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C1391E" w:rsidRPr="00EF0DA9" w:rsidRDefault="00C1391E" w:rsidP="0009154D">
            <w:pPr>
              <w:jc w:val="center"/>
              <w:rPr>
                <w:b/>
                <w:i/>
              </w:rPr>
            </w:pPr>
            <w:r w:rsidRPr="00EF0DA9">
              <w:rPr>
                <w:b/>
                <w:i/>
              </w:rPr>
              <w:t>14</w:t>
            </w:r>
          </w:p>
        </w:tc>
      </w:tr>
    </w:tbl>
    <w:p w:rsidR="004E6803" w:rsidRPr="004E6803" w:rsidRDefault="004E6803" w:rsidP="007007D4"/>
    <w:sectPr w:rsidR="004E6803" w:rsidRPr="004E6803" w:rsidSect="004E680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1931" w:rsidRDefault="00DF1931" w:rsidP="00DF1931">
      <w:pPr>
        <w:spacing w:after="0" w:line="240" w:lineRule="auto"/>
      </w:pPr>
      <w:r>
        <w:separator/>
      </w:r>
    </w:p>
  </w:endnote>
  <w:endnote w:type="continuationSeparator" w:id="0">
    <w:p w:rsidR="00DF1931" w:rsidRDefault="00DF1931" w:rsidP="00DF19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1931" w:rsidRDefault="00DF1931" w:rsidP="00DF1931">
      <w:pPr>
        <w:spacing w:after="0" w:line="240" w:lineRule="auto"/>
      </w:pPr>
      <w:r>
        <w:separator/>
      </w:r>
    </w:p>
  </w:footnote>
  <w:footnote w:type="continuationSeparator" w:id="0">
    <w:p w:rsidR="00DF1931" w:rsidRDefault="00DF1931" w:rsidP="00DF19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68F"/>
    <w:rsid w:val="0001077A"/>
    <w:rsid w:val="000368BF"/>
    <w:rsid w:val="000709E8"/>
    <w:rsid w:val="000F128F"/>
    <w:rsid w:val="001107C6"/>
    <w:rsid w:val="001478E8"/>
    <w:rsid w:val="001B4A01"/>
    <w:rsid w:val="00212D09"/>
    <w:rsid w:val="0027057E"/>
    <w:rsid w:val="002A3E62"/>
    <w:rsid w:val="002A7B06"/>
    <w:rsid w:val="00374AFE"/>
    <w:rsid w:val="003A58F1"/>
    <w:rsid w:val="004328D8"/>
    <w:rsid w:val="004E6803"/>
    <w:rsid w:val="004E7F7D"/>
    <w:rsid w:val="00554E3D"/>
    <w:rsid w:val="00556AB4"/>
    <w:rsid w:val="005D09A8"/>
    <w:rsid w:val="00621F73"/>
    <w:rsid w:val="00622755"/>
    <w:rsid w:val="006273B7"/>
    <w:rsid w:val="006B447C"/>
    <w:rsid w:val="007007D4"/>
    <w:rsid w:val="007024B4"/>
    <w:rsid w:val="0070423E"/>
    <w:rsid w:val="007057D9"/>
    <w:rsid w:val="00772E00"/>
    <w:rsid w:val="007D08CF"/>
    <w:rsid w:val="007D67FE"/>
    <w:rsid w:val="008007C8"/>
    <w:rsid w:val="00801783"/>
    <w:rsid w:val="00857F0B"/>
    <w:rsid w:val="009E43B5"/>
    <w:rsid w:val="00A069F1"/>
    <w:rsid w:val="00A577D0"/>
    <w:rsid w:val="00A61D12"/>
    <w:rsid w:val="00AC0CC8"/>
    <w:rsid w:val="00B12EB9"/>
    <w:rsid w:val="00B271AE"/>
    <w:rsid w:val="00B947E9"/>
    <w:rsid w:val="00C12203"/>
    <w:rsid w:val="00C1391E"/>
    <w:rsid w:val="00C23A68"/>
    <w:rsid w:val="00C4311A"/>
    <w:rsid w:val="00C922DA"/>
    <w:rsid w:val="00CD5437"/>
    <w:rsid w:val="00D15931"/>
    <w:rsid w:val="00D4081E"/>
    <w:rsid w:val="00D5542F"/>
    <w:rsid w:val="00DD0BC5"/>
    <w:rsid w:val="00DD6E6D"/>
    <w:rsid w:val="00DF1931"/>
    <w:rsid w:val="00E2768F"/>
    <w:rsid w:val="00EB69CB"/>
    <w:rsid w:val="00EF0DA9"/>
    <w:rsid w:val="00F501DF"/>
    <w:rsid w:val="00F734A0"/>
    <w:rsid w:val="00FA4465"/>
    <w:rsid w:val="00FE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1F757E5"/>
  <w15:chartTrackingRefBased/>
  <w15:docId w15:val="{1EBEEFF9-A8B9-464C-8556-ED68ED4DC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772E0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A577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2Tegn">
    <w:name w:val="Overskrift 2 Tegn"/>
    <w:basedOn w:val="Standardskriftforavsnitt"/>
    <w:link w:val="Overskrift2"/>
    <w:uiPriority w:val="9"/>
    <w:rsid w:val="00772E0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93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Helse Vest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Helland, Kari Elisabeth Slyngstad</dc:creator>
  <cp:keywords/>
  <dc:description/>
  <cp:lastModifiedBy>Helland, Kari Elisabeth Slyngstad</cp:lastModifiedBy>
  <cp:revision>37</cp:revision>
  <dcterms:created xsi:type="dcterms:W3CDTF">2023-02-22T11:48:00Z</dcterms:created>
  <dcterms:modified xsi:type="dcterms:W3CDTF">2023-02-24T11:43:00Z</dcterms:modified>
</cp:coreProperties>
</file>